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A6C7" w14:textId="77777777" w:rsidR="00EB3471" w:rsidRPr="00262D9A" w:rsidRDefault="00EB3471" w:rsidP="00EB3471">
      <w:pPr>
        <w:pStyle w:val="Kopfzeile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bookmarkStart w:id="0" w:name="_GoBack"/>
      <w:bookmarkEnd w:id="0"/>
      <w:r w:rsidRPr="00DA2A45">
        <w:rPr>
          <w:b/>
          <w:bCs/>
          <w:sz w:val="28"/>
          <w:szCs w:val="28"/>
        </w:rPr>
        <w:t xml:space="preserve">Bericht </w:t>
      </w:r>
      <w:r>
        <w:rPr>
          <w:b/>
          <w:bCs/>
          <w:sz w:val="28"/>
          <w:szCs w:val="28"/>
        </w:rPr>
        <w:t>c</w:t>
      </w:r>
      <w:r w:rsidRPr="00DA2A45">
        <w:rPr>
          <w:b/>
          <w:bCs/>
          <w:sz w:val="28"/>
          <w:szCs w:val="28"/>
        </w:rPr>
        <w:t>.1</w:t>
      </w:r>
      <w:r w:rsidRPr="00262D9A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Massnahmen der Personal-, Raum- und Produktions</w:t>
      </w:r>
      <w:r>
        <w:rPr>
          <w:b/>
          <w:bCs/>
          <w:sz w:val="28"/>
          <w:szCs w:val="28"/>
        </w:rPr>
        <w:softHyphen/>
        <w:t>hygiene umsetzen</w:t>
      </w:r>
    </w:p>
    <w:p w14:paraId="0519D8DE" w14:textId="77777777" w:rsidR="00EB3471" w:rsidRPr="00262D9A" w:rsidRDefault="00EB3471" w:rsidP="00EB3471"/>
    <w:p w14:paraId="4BA17572" w14:textId="0F092EB6" w:rsidR="00EB3471" w:rsidRDefault="00EB3471" w:rsidP="00EB3471">
      <w:r>
        <w:t xml:space="preserve">Die Milchprodukte aus Ihrem Ausbildungsbetrieb sollen eine hohe Produktequalität aufweisen und für den Konsumenten gesundheits-unbedenklich sein. Dazu setzen Sie </w:t>
      </w:r>
      <w:r w:rsidRPr="00995543">
        <w:t xml:space="preserve">vorbeugende Massnahmen </w:t>
      </w:r>
      <w:r>
        <w:t xml:space="preserve">zur </w:t>
      </w:r>
      <w:r w:rsidRPr="00995543">
        <w:t xml:space="preserve">Personal-, Raum- und Produktionshygiene </w:t>
      </w:r>
      <w:r>
        <w:t>um.</w:t>
      </w:r>
    </w:p>
    <w:p w14:paraId="0C23641E" w14:textId="77777777" w:rsidR="00EB3471" w:rsidRPr="00262D9A" w:rsidRDefault="00EB3471" w:rsidP="00EB347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B3471" w:rsidRPr="00262D9A" w14:paraId="4477AA9F" w14:textId="77777777" w:rsidTr="0030352F">
        <w:tc>
          <w:tcPr>
            <w:tcW w:w="9493" w:type="dxa"/>
            <w:shd w:val="clear" w:color="auto" w:fill="F2F2F2"/>
          </w:tcPr>
          <w:p w14:paraId="44C4943C" w14:textId="77777777" w:rsidR="00EB3471" w:rsidRPr="00D2557A" w:rsidRDefault="00EB3471" w:rsidP="0030352F">
            <w:pPr>
              <w:spacing w:before="60" w:after="60"/>
              <w:rPr>
                <w:iCs/>
              </w:rPr>
            </w:pPr>
            <w:r>
              <w:rPr>
                <w:iCs/>
              </w:rPr>
              <w:t>In welche Hygienezonen ist mein Ausbildungsbetrieb eingeteilt? Begründen Sie die Einteilung.</w:t>
            </w:r>
          </w:p>
        </w:tc>
      </w:tr>
      <w:tr w:rsidR="00EB3471" w:rsidRPr="00262D9A" w14:paraId="704D2C40" w14:textId="77777777" w:rsidTr="0030352F">
        <w:tc>
          <w:tcPr>
            <w:tcW w:w="9493" w:type="dxa"/>
            <w:shd w:val="clear" w:color="auto" w:fill="auto"/>
          </w:tcPr>
          <w:p w14:paraId="3DD97406" w14:textId="77777777" w:rsidR="00EB3471" w:rsidRPr="00262D9A" w:rsidRDefault="00EB3471" w:rsidP="0030352F"/>
          <w:p w14:paraId="5A44D0FC" w14:textId="77777777" w:rsidR="00EB3471" w:rsidRPr="00262D9A" w:rsidRDefault="00EB3471" w:rsidP="0030352F"/>
          <w:p w14:paraId="1D124657" w14:textId="77777777" w:rsidR="00EB3471" w:rsidRDefault="00EB3471" w:rsidP="0030352F"/>
          <w:p w14:paraId="61213592" w14:textId="77777777" w:rsidR="00EB3471" w:rsidRDefault="00EB3471" w:rsidP="0030352F"/>
          <w:p w14:paraId="52110432" w14:textId="77777777" w:rsidR="00EB3471" w:rsidRDefault="00EB3471" w:rsidP="0030352F"/>
          <w:p w14:paraId="71DACA0D" w14:textId="77777777" w:rsidR="00EB3471" w:rsidRDefault="00EB3471" w:rsidP="0030352F"/>
          <w:p w14:paraId="71865765" w14:textId="77777777" w:rsidR="00EB3471" w:rsidRDefault="00EB3471" w:rsidP="0030352F"/>
          <w:p w14:paraId="49D3B580" w14:textId="77777777" w:rsidR="00EB3471" w:rsidRPr="00262D9A" w:rsidRDefault="00EB3471" w:rsidP="0030352F"/>
          <w:p w14:paraId="59E6DA6C" w14:textId="77777777" w:rsidR="00EB3471" w:rsidRPr="00262D9A" w:rsidRDefault="00EB3471" w:rsidP="0030352F"/>
          <w:p w14:paraId="085642CB" w14:textId="77777777" w:rsidR="00EB3471" w:rsidRPr="00262D9A" w:rsidRDefault="00EB3471" w:rsidP="0030352F"/>
        </w:tc>
      </w:tr>
    </w:tbl>
    <w:p w14:paraId="5BA79087" w14:textId="77777777" w:rsidR="00EB3471" w:rsidRPr="00262D9A" w:rsidRDefault="00EB3471" w:rsidP="00EB347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B3471" w:rsidRPr="00262D9A" w14:paraId="7F15D536" w14:textId="77777777" w:rsidTr="0030352F">
        <w:tc>
          <w:tcPr>
            <w:tcW w:w="9493" w:type="dxa"/>
            <w:shd w:val="clear" w:color="auto" w:fill="E6E6E6"/>
          </w:tcPr>
          <w:p w14:paraId="46607FDB" w14:textId="77777777" w:rsidR="00EB3471" w:rsidRPr="00262D9A" w:rsidRDefault="00EB3471" w:rsidP="0030352F">
            <w:pPr>
              <w:spacing w:before="60" w:after="60"/>
            </w:pPr>
            <w:r>
              <w:rPr>
                <w:iCs/>
              </w:rPr>
              <w:t>Welche Massnahmen im Zusammenhang mit meiner persönlichen Hygiene setze ich bei meiner täglichen Arbeit um? Welche Einrichtungen helfen mir dabei?</w:t>
            </w:r>
          </w:p>
        </w:tc>
      </w:tr>
      <w:tr w:rsidR="00EB3471" w:rsidRPr="00262D9A" w14:paraId="54D44B0B" w14:textId="77777777" w:rsidTr="0030352F">
        <w:tc>
          <w:tcPr>
            <w:tcW w:w="9493" w:type="dxa"/>
            <w:tcBorders>
              <w:bottom w:val="single" w:sz="4" w:space="0" w:color="auto"/>
            </w:tcBorders>
          </w:tcPr>
          <w:p w14:paraId="03A184F6" w14:textId="77777777" w:rsidR="00EB3471" w:rsidRPr="00262D9A" w:rsidRDefault="00EB3471" w:rsidP="0030352F">
            <w:pPr>
              <w:spacing w:before="60" w:after="60"/>
            </w:pPr>
          </w:p>
          <w:p w14:paraId="66768D15" w14:textId="77777777" w:rsidR="00EB3471" w:rsidRPr="00262D9A" w:rsidRDefault="00EB3471" w:rsidP="0030352F">
            <w:pPr>
              <w:spacing w:before="60" w:after="60"/>
            </w:pPr>
          </w:p>
          <w:p w14:paraId="6D0F55EA" w14:textId="77777777" w:rsidR="00EB3471" w:rsidRDefault="00EB3471" w:rsidP="0030352F">
            <w:pPr>
              <w:spacing w:before="60" w:after="60"/>
            </w:pPr>
          </w:p>
          <w:p w14:paraId="005FD272" w14:textId="77777777" w:rsidR="00EB3471" w:rsidRPr="00262D9A" w:rsidRDefault="00EB3471" w:rsidP="0030352F">
            <w:pPr>
              <w:spacing w:before="60" w:after="60"/>
            </w:pPr>
          </w:p>
          <w:p w14:paraId="77190A32" w14:textId="77777777" w:rsidR="00EB3471" w:rsidRPr="00262D9A" w:rsidRDefault="00EB3471" w:rsidP="0030352F">
            <w:pPr>
              <w:spacing w:before="60" w:after="60"/>
            </w:pPr>
          </w:p>
          <w:p w14:paraId="16A91582" w14:textId="77777777" w:rsidR="00EB3471" w:rsidRPr="00262D9A" w:rsidRDefault="00EB3471" w:rsidP="0030352F">
            <w:pPr>
              <w:spacing w:before="60" w:after="60"/>
            </w:pPr>
          </w:p>
          <w:p w14:paraId="6FAAC8F5" w14:textId="77777777" w:rsidR="00EB3471" w:rsidRPr="00262D9A" w:rsidRDefault="00EB3471" w:rsidP="0030352F">
            <w:pPr>
              <w:spacing w:before="60" w:after="60"/>
            </w:pPr>
          </w:p>
          <w:p w14:paraId="05EC49B5" w14:textId="77777777" w:rsidR="00EB3471" w:rsidRPr="00262D9A" w:rsidRDefault="00EB3471" w:rsidP="0030352F">
            <w:pPr>
              <w:spacing w:before="60" w:after="60"/>
            </w:pPr>
          </w:p>
        </w:tc>
      </w:tr>
    </w:tbl>
    <w:p w14:paraId="6F4FB7DD" w14:textId="77777777" w:rsidR="00EB3471" w:rsidRDefault="00EB3471" w:rsidP="00EB3471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B3471" w:rsidRPr="00262D9A" w14:paraId="1B6AE925" w14:textId="77777777" w:rsidTr="0030352F">
        <w:tc>
          <w:tcPr>
            <w:tcW w:w="9493" w:type="dxa"/>
            <w:shd w:val="clear" w:color="auto" w:fill="E6E6E6"/>
          </w:tcPr>
          <w:p w14:paraId="604D9571" w14:textId="77777777" w:rsidR="00EB3471" w:rsidRPr="00262D9A" w:rsidRDefault="00EB3471" w:rsidP="0030352F">
            <w:pPr>
              <w:spacing w:before="60" w:after="60"/>
            </w:pPr>
            <w:r>
              <w:t>Wie sind in Ihrem Betrieb die Räume, Einrichtungen und Anlagen ausgestattet, damit die hergestellten Produkte nicht negativ beeinflusst (kontaminiert) werden?</w:t>
            </w:r>
          </w:p>
        </w:tc>
      </w:tr>
      <w:tr w:rsidR="00EB3471" w:rsidRPr="00262D9A" w14:paraId="294A5D1D" w14:textId="77777777" w:rsidTr="0030352F">
        <w:tc>
          <w:tcPr>
            <w:tcW w:w="9493" w:type="dxa"/>
            <w:tcBorders>
              <w:bottom w:val="single" w:sz="4" w:space="0" w:color="auto"/>
            </w:tcBorders>
          </w:tcPr>
          <w:p w14:paraId="6F7EE2CA" w14:textId="77777777" w:rsidR="00EB3471" w:rsidRPr="00262D9A" w:rsidRDefault="00EB3471" w:rsidP="0030352F">
            <w:pPr>
              <w:spacing w:before="60" w:after="60"/>
            </w:pPr>
          </w:p>
          <w:p w14:paraId="71CF61FB" w14:textId="77777777" w:rsidR="00EB3471" w:rsidRPr="00262D9A" w:rsidRDefault="00EB3471" w:rsidP="0030352F">
            <w:pPr>
              <w:spacing w:before="60" w:after="60"/>
            </w:pPr>
          </w:p>
          <w:p w14:paraId="3BEECB1A" w14:textId="77777777" w:rsidR="00EB3471" w:rsidRPr="00262D9A" w:rsidRDefault="00EB3471" w:rsidP="0030352F">
            <w:pPr>
              <w:spacing w:before="60" w:after="60"/>
            </w:pPr>
          </w:p>
          <w:p w14:paraId="52F27418" w14:textId="77777777" w:rsidR="00EB3471" w:rsidRPr="00262D9A" w:rsidRDefault="00EB3471" w:rsidP="0030352F">
            <w:pPr>
              <w:spacing w:before="60" w:after="60"/>
            </w:pPr>
          </w:p>
          <w:p w14:paraId="3A5C99C8" w14:textId="77777777" w:rsidR="00EB3471" w:rsidRPr="00262D9A" w:rsidRDefault="00EB3471" w:rsidP="0030352F">
            <w:pPr>
              <w:spacing w:before="60" w:after="60"/>
            </w:pPr>
          </w:p>
          <w:p w14:paraId="0D845810" w14:textId="77777777" w:rsidR="00EB3471" w:rsidRPr="00262D9A" w:rsidRDefault="00EB3471" w:rsidP="0030352F">
            <w:pPr>
              <w:spacing w:before="60" w:after="60"/>
            </w:pPr>
          </w:p>
          <w:p w14:paraId="29331F74" w14:textId="77777777" w:rsidR="00EB3471" w:rsidRPr="00262D9A" w:rsidRDefault="00EB3471" w:rsidP="0030352F">
            <w:pPr>
              <w:spacing w:before="60" w:after="60"/>
            </w:pPr>
          </w:p>
        </w:tc>
      </w:tr>
    </w:tbl>
    <w:p w14:paraId="24E2EF50" w14:textId="77777777" w:rsidR="00EB3471" w:rsidRDefault="00EB3471" w:rsidP="00EB3471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B3471" w:rsidRPr="00262D9A" w14:paraId="71F932D9" w14:textId="77777777" w:rsidTr="0030352F">
        <w:tc>
          <w:tcPr>
            <w:tcW w:w="9493" w:type="dxa"/>
            <w:shd w:val="clear" w:color="auto" w:fill="E6E6E6"/>
          </w:tcPr>
          <w:p w14:paraId="3103985F" w14:textId="77777777" w:rsidR="00EB3471" w:rsidRPr="00262D9A" w:rsidRDefault="00EB3471" w:rsidP="0030352F">
            <w:pPr>
              <w:spacing w:before="60" w:after="60"/>
              <w:jc w:val="both"/>
              <w:rPr>
                <w:szCs w:val="20"/>
              </w:rPr>
            </w:pPr>
            <w:r>
              <w:t>Welche Prozessschritte sorgen dafür, dass die hergestellten Produkte nicht negativ beeinflusst (kontaminiert) werden?</w:t>
            </w:r>
          </w:p>
        </w:tc>
      </w:tr>
      <w:tr w:rsidR="00EB3471" w:rsidRPr="00262D9A" w14:paraId="6092FC1A" w14:textId="77777777" w:rsidTr="0030352F">
        <w:tc>
          <w:tcPr>
            <w:tcW w:w="9493" w:type="dxa"/>
            <w:tcBorders>
              <w:bottom w:val="single" w:sz="4" w:space="0" w:color="auto"/>
            </w:tcBorders>
          </w:tcPr>
          <w:p w14:paraId="0020B3D5" w14:textId="77777777" w:rsidR="00EB3471" w:rsidRPr="00262D9A" w:rsidRDefault="00EB3471" w:rsidP="0030352F">
            <w:pPr>
              <w:spacing w:before="60" w:after="60"/>
              <w:jc w:val="both"/>
            </w:pPr>
          </w:p>
          <w:p w14:paraId="019FB5BE" w14:textId="77777777" w:rsidR="00EB3471" w:rsidRPr="00262D9A" w:rsidRDefault="00EB3471" w:rsidP="0030352F">
            <w:pPr>
              <w:spacing w:before="60" w:after="60"/>
              <w:jc w:val="both"/>
            </w:pPr>
          </w:p>
          <w:p w14:paraId="670BF8D0" w14:textId="77777777" w:rsidR="00EB3471" w:rsidRDefault="00EB3471" w:rsidP="0030352F">
            <w:pPr>
              <w:spacing w:before="60" w:after="60"/>
              <w:jc w:val="both"/>
            </w:pPr>
          </w:p>
          <w:p w14:paraId="51553404" w14:textId="77777777" w:rsidR="00EB3471" w:rsidRDefault="00EB3471" w:rsidP="0030352F">
            <w:pPr>
              <w:spacing w:before="60" w:after="60"/>
              <w:jc w:val="both"/>
            </w:pPr>
          </w:p>
          <w:p w14:paraId="4CB9648E" w14:textId="77777777" w:rsidR="00EB3471" w:rsidRPr="00262D9A" w:rsidRDefault="00EB3471" w:rsidP="0030352F">
            <w:pPr>
              <w:spacing w:before="60" w:after="60"/>
              <w:jc w:val="both"/>
            </w:pPr>
          </w:p>
          <w:p w14:paraId="7F537306" w14:textId="77777777" w:rsidR="00EB3471" w:rsidRPr="00262D9A" w:rsidRDefault="00EB3471" w:rsidP="0030352F">
            <w:pPr>
              <w:spacing w:before="60" w:after="60"/>
              <w:jc w:val="both"/>
            </w:pPr>
          </w:p>
          <w:p w14:paraId="3F70AC69" w14:textId="77777777" w:rsidR="00EB3471" w:rsidRPr="00262D9A" w:rsidRDefault="00EB3471" w:rsidP="0030352F">
            <w:pPr>
              <w:spacing w:before="60" w:after="60"/>
              <w:jc w:val="both"/>
            </w:pPr>
          </w:p>
        </w:tc>
      </w:tr>
    </w:tbl>
    <w:p w14:paraId="01DE67FC" w14:textId="77777777" w:rsidR="00EB3471" w:rsidRDefault="00EB3471" w:rsidP="00EB3471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B3471" w:rsidRPr="00262D9A" w14:paraId="7EC1FA50" w14:textId="77777777" w:rsidTr="0030352F">
        <w:tc>
          <w:tcPr>
            <w:tcW w:w="9493" w:type="dxa"/>
            <w:shd w:val="clear" w:color="auto" w:fill="E6E6E6"/>
          </w:tcPr>
          <w:p w14:paraId="4C47EFA9" w14:textId="77777777" w:rsidR="00EB3471" w:rsidRPr="00050944" w:rsidRDefault="00EB3471" w:rsidP="0030352F">
            <w:pPr>
              <w:spacing w:before="40" w:after="40"/>
            </w:pPr>
            <w:r>
              <w:t>Welche vier wichtigen Punkte sind für mich bei der Umsetzung der Hygienemassnahmen unbedingt zu beachten?</w:t>
            </w:r>
          </w:p>
        </w:tc>
      </w:tr>
      <w:tr w:rsidR="00EB3471" w:rsidRPr="00262D9A" w14:paraId="72312702" w14:textId="77777777" w:rsidTr="0030352F">
        <w:tc>
          <w:tcPr>
            <w:tcW w:w="9493" w:type="dxa"/>
            <w:tcBorders>
              <w:bottom w:val="single" w:sz="4" w:space="0" w:color="auto"/>
            </w:tcBorders>
          </w:tcPr>
          <w:p w14:paraId="72ACD0B0" w14:textId="77777777" w:rsidR="00EB3471" w:rsidRDefault="00EB3471" w:rsidP="0030352F">
            <w:pPr>
              <w:pStyle w:val="Listenabsatz"/>
              <w:numPr>
                <w:ilvl w:val="0"/>
                <w:numId w:val="37"/>
              </w:numPr>
            </w:pPr>
          </w:p>
          <w:p w14:paraId="6ACED311" w14:textId="77777777" w:rsidR="00EB3471" w:rsidRDefault="00EB3471" w:rsidP="0030352F">
            <w:pPr>
              <w:pStyle w:val="Listenabsatz"/>
              <w:numPr>
                <w:ilvl w:val="0"/>
                <w:numId w:val="37"/>
              </w:numPr>
            </w:pPr>
          </w:p>
          <w:p w14:paraId="1B841902" w14:textId="77777777" w:rsidR="00EB3471" w:rsidRDefault="00EB3471" w:rsidP="0030352F">
            <w:pPr>
              <w:pStyle w:val="Listenabsatz"/>
              <w:numPr>
                <w:ilvl w:val="0"/>
                <w:numId w:val="37"/>
              </w:numPr>
            </w:pPr>
          </w:p>
          <w:p w14:paraId="35C00F82" w14:textId="77777777" w:rsidR="00EB3471" w:rsidRDefault="00EB3471" w:rsidP="0030352F">
            <w:pPr>
              <w:pStyle w:val="Listenabsatz"/>
              <w:numPr>
                <w:ilvl w:val="0"/>
                <w:numId w:val="37"/>
              </w:numPr>
            </w:pPr>
          </w:p>
          <w:p w14:paraId="241FC765" w14:textId="77777777" w:rsidR="00EB3471" w:rsidRPr="00262D9A" w:rsidRDefault="00EB3471" w:rsidP="0030352F">
            <w:pPr>
              <w:spacing w:before="60" w:after="60"/>
              <w:jc w:val="both"/>
            </w:pPr>
          </w:p>
        </w:tc>
      </w:tr>
    </w:tbl>
    <w:p w14:paraId="62B27634" w14:textId="77777777" w:rsidR="00EB3471" w:rsidRDefault="00EB3471" w:rsidP="00EB3471">
      <w:pPr>
        <w:tabs>
          <w:tab w:val="left" w:pos="720"/>
        </w:tabs>
        <w:jc w:val="both"/>
      </w:pPr>
    </w:p>
    <w:p w14:paraId="736D9A1B" w14:textId="77777777" w:rsidR="00EB3471" w:rsidRDefault="00EB3471" w:rsidP="00EB3471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B3471" w:rsidRPr="00262D9A" w14:paraId="66AA4EBC" w14:textId="77777777" w:rsidTr="0030352F">
        <w:tc>
          <w:tcPr>
            <w:tcW w:w="9493" w:type="dxa"/>
            <w:shd w:val="clear" w:color="auto" w:fill="E6E6E6"/>
          </w:tcPr>
          <w:p w14:paraId="4EBDE941" w14:textId="77777777" w:rsidR="00EB3471" w:rsidRPr="00262D9A" w:rsidRDefault="00EB3471" w:rsidP="0030352F">
            <w:pPr>
              <w:spacing w:before="60" w:after="60"/>
              <w:jc w:val="both"/>
            </w:pPr>
            <w:r>
              <w:t>Wie sicher fühle ich mich bezüglich der Hygienemassnahmen und derer Umsetzung?</w:t>
            </w:r>
          </w:p>
        </w:tc>
      </w:tr>
      <w:tr w:rsidR="00EB3471" w:rsidRPr="00262D9A" w14:paraId="42E40735" w14:textId="77777777" w:rsidTr="0030352F">
        <w:tc>
          <w:tcPr>
            <w:tcW w:w="9493" w:type="dxa"/>
            <w:tcBorders>
              <w:bottom w:val="single" w:sz="4" w:space="0" w:color="auto"/>
            </w:tcBorders>
          </w:tcPr>
          <w:p w14:paraId="2E9B6042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  <w:r w:rsidRPr="00DA2A45">
              <w:rPr>
                <w:b/>
                <w:szCs w:val="20"/>
              </w:rPr>
              <w:t>Stärken:</w:t>
            </w:r>
            <w:r w:rsidRPr="00262D9A">
              <w:rPr>
                <w:szCs w:val="20"/>
              </w:rPr>
              <w:t xml:space="preserve">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19C89547" w14:textId="77777777" w:rsidR="00EB3471" w:rsidRDefault="00EB3471" w:rsidP="003035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3F137B57" w14:textId="77777777" w:rsidR="00EB3471" w:rsidRPr="000751B2" w:rsidRDefault="00EB3471" w:rsidP="003035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696F9B6F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</w:p>
          <w:p w14:paraId="79AAE190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  <w:r w:rsidRPr="00DA2A45">
              <w:rPr>
                <w:b/>
              </w:rPr>
              <w:t>Lücken:</w:t>
            </w:r>
            <w:r w:rsidRPr="00262D9A">
              <w:t xml:space="preserve">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 xml:space="preserve">chritte </w:t>
            </w:r>
            <w:r>
              <w:t>muss ich noch verbessern.</w:t>
            </w:r>
          </w:p>
          <w:p w14:paraId="2B9C5543" w14:textId="77777777" w:rsidR="00EB3471" w:rsidRDefault="00EB3471" w:rsidP="003035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277FC03C" w14:textId="77777777" w:rsidR="00EB3471" w:rsidRPr="000751B2" w:rsidRDefault="00EB3471" w:rsidP="003035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6AFE8FEA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</w:p>
        </w:tc>
      </w:tr>
    </w:tbl>
    <w:p w14:paraId="40F55831" w14:textId="77777777" w:rsidR="00EB3471" w:rsidRDefault="00EB3471" w:rsidP="00EB3471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EB3471" w:rsidRPr="00262D9A" w14:paraId="33359A9B" w14:textId="77777777" w:rsidTr="003035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4524C6" w14:textId="77777777" w:rsidR="00EB3471" w:rsidRPr="00262D9A" w:rsidRDefault="00EB3471" w:rsidP="0030352F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072A8" w14:textId="77777777" w:rsidR="00EB3471" w:rsidRPr="00262D9A" w:rsidRDefault="00EB3471" w:rsidP="0030352F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B6FBF" w14:textId="77777777" w:rsidR="00EB3471" w:rsidRPr="00262D9A" w:rsidRDefault="00EB3471" w:rsidP="0030352F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ACEA0" w14:textId="77777777" w:rsidR="00EB3471" w:rsidRPr="00262D9A" w:rsidRDefault="00EB3471" w:rsidP="0030352F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EB3471" w:rsidRPr="00262D9A" w14:paraId="71DCFEB8" w14:textId="77777777" w:rsidTr="0030352F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F4EA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F38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BDB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BC9" w14:textId="77777777" w:rsidR="00EB3471" w:rsidRPr="00262D9A" w:rsidRDefault="00EB3471" w:rsidP="0030352F">
            <w:pPr>
              <w:spacing w:before="60" w:after="60"/>
              <w:rPr>
                <w:szCs w:val="20"/>
              </w:rPr>
            </w:pPr>
          </w:p>
        </w:tc>
      </w:tr>
    </w:tbl>
    <w:p w14:paraId="4624DB98" w14:textId="77777777" w:rsidR="00EB3471" w:rsidRPr="00262D9A" w:rsidRDefault="00EB3471" w:rsidP="00EB3471">
      <w:pPr>
        <w:spacing w:before="60"/>
        <w:rPr>
          <w:i/>
          <w:iCs/>
          <w:sz w:val="20"/>
          <w:szCs w:val="20"/>
        </w:rPr>
      </w:pPr>
    </w:p>
    <w:p w14:paraId="705C73B3" w14:textId="25CF7FB5" w:rsidR="00EB3471" w:rsidRDefault="00EB3471" w:rsidP="00E01B48">
      <w:pPr>
        <w:spacing w:before="60"/>
        <w:rPr>
          <w:i/>
          <w:iCs/>
          <w:sz w:val="20"/>
          <w:szCs w:val="20"/>
        </w:rPr>
      </w:pPr>
    </w:p>
    <w:p w14:paraId="246308F7" w14:textId="77777777" w:rsidR="00EB3471" w:rsidRPr="00262D9A" w:rsidRDefault="00EB3471" w:rsidP="00E01B48">
      <w:pPr>
        <w:spacing w:before="60"/>
        <w:rPr>
          <w:i/>
          <w:iCs/>
          <w:sz w:val="20"/>
          <w:szCs w:val="20"/>
        </w:rPr>
      </w:pPr>
    </w:p>
    <w:sectPr w:rsidR="00EB3471" w:rsidRPr="00262D9A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B12A" w14:textId="77777777" w:rsidR="00254354" w:rsidRDefault="00254354">
      <w:r>
        <w:separator/>
      </w:r>
    </w:p>
  </w:endnote>
  <w:endnote w:type="continuationSeparator" w:id="0">
    <w:p w14:paraId="137D944B" w14:textId="77777777" w:rsidR="00254354" w:rsidRDefault="0025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84F2" w14:textId="77777777" w:rsidR="00802D5E" w:rsidRDefault="00802D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3382FAE7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802D5E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0FD7" w14:textId="77777777" w:rsidR="00802D5E" w:rsidRDefault="00802D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20DF" w14:textId="77777777" w:rsidR="00254354" w:rsidRDefault="00254354">
      <w:r>
        <w:separator/>
      </w:r>
    </w:p>
  </w:footnote>
  <w:footnote w:type="continuationSeparator" w:id="0">
    <w:p w14:paraId="4148B133" w14:textId="77777777" w:rsidR="00254354" w:rsidRDefault="0025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DFCD" w14:textId="77777777" w:rsidR="00802D5E" w:rsidRDefault="00802D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5BE9" w14:textId="77777777" w:rsidR="00802D5E" w:rsidRDefault="00802D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8"/>
  </w:num>
  <w:num w:numId="35">
    <w:abstractNumId w:val="20"/>
  </w:num>
  <w:num w:numId="36">
    <w:abstractNumId w:val="9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1F0F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5435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96A31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550A1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452CB"/>
    <w:rsid w:val="00551D6F"/>
    <w:rsid w:val="00556966"/>
    <w:rsid w:val="00556E48"/>
    <w:rsid w:val="005616B2"/>
    <w:rsid w:val="00562125"/>
    <w:rsid w:val="0056739A"/>
    <w:rsid w:val="00571910"/>
    <w:rsid w:val="005720ED"/>
    <w:rsid w:val="00581736"/>
    <w:rsid w:val="00581CF0"/>
    <w:rsid w:val="00585DA9"/>
    <w:rsid w:val="00593B94"/>
    <w:rsid w:val="00593BB7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7A4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02D5E"/>
    <w:rsid w:val="008118B5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B7DC9"/>
    <w:rsid w:val="008C2045"/>
    <w:rsid w:val="008C54B6"/>
    <w:rsid w:val="008D22C9"/>
    <w:rsid w:val="008D6B83"/>
    <w:rsid w:val="008E088E"/>
    <w:rsid w:val="008F5417"/>
    <w:rsid w:val="008F7BDC"/>
    <w:rsid w:val="00905AA6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806"/>
    <w:rsid w:val="00956D0B"/>
    <w:rsid w:val="00957E36"/>
    <w:rsid w:val="00965F29"/>
    <w:rsid w:val="009768B4"/>
    <w:rsid w:val="00984632"/>
    <w:rsid w:val="00996AD5"/>
    <w:rsid w:val="009A4F90"/>
    <w:rsid w:val="009A5E4C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1B8B"/>
    <w:rsid w:val="00AD39A3"/>
    <w:rsid w:val="00AE257F"/>
    <w:rsid w:val="00AF4D61"/>
    <w:rsid w:val="00B13ED3"/>
    <w:rsid w:val="00B20796"/>
    <w:rsid w:val="00B2760A"/>
    <w:rsid w:val="00B4275C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056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2D8C"/>
    <w:rsid w:val="00CC530C"/>
    <w:rsid w:val="00CC5A05"/>
    <w:rsid w:val="00CD161D"/>
    <w:rsid w:val="00CD67BD"/>
    <w:rsid w:val="00CF25E8"/>
    <w:rsid w:val="00CF7B98"/>
    <w:rsid w:val="00D1459C"/>
    <w:rsid w:val="00D1750A"/>
    <w:rsid w:val="00D21899"/>
    <w:rsid w:val="00D22BDC"/>
    <w:rsid w:val="00D2557A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2E51"/>
    <w:rsid w:val="00D93875"/>
    <w:rsid w:val="00D97E25"/>
    <w:rsid w:val="00DA0249"/>
    <w:rsid w:val="00DA180B"/>
    <w:rsid w:val="00DA2467"/>
    <w:rsid w:val="00DA26C4"/>
    <w:rsid w:val="00DA2A45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1B48"/>
    <w:rsid w:val="00E069D1"/>
    <w:rsid w:val="00E209D4"/>
    <w:rsid w:val="00E21B8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3471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C3C8C-BF96-4EB7-A96F-6CC2FCB53C62}"/>
</file>

<file path=customXml/itemProps2.xml><?xml version="1.0" encoding="utf-8"?>
<ds:datastoreItem xmlns:ds="http://schemas.openxmlformats.org/officeDocument/2006/customXml" ds:itemID="{055DD2F0-F7D7-498E-8AC5-3D2DE6566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1227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2020-12-18T14:10:00Z</dcterms:created>
  <dcterms:modified xsi:type="dcterms:W3CDTF">2020-12-18T14:10:00Z</dcterms:modified>
</cp:coreProperties>
</file>